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0"/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A4E47" w14:paraId="01AAFD06" w14:textId="77777777" w:rsidTr="00271251">
        <w:tc>
          <w:tcPr>
            <w:tcW w:w="4428" w:type="dxa"/>
            <w:shd w:val="clear" w:color="auto" w:fill="auto"/>
          </w:tcPr>
          <w:p w14:paraId="242EDDC1" w14:textId="77777777" w:rsidR="003A4E47" w:rsidRDefault="003A4E47" w:rsidP="00271251"/>
        </w:tc>
        <w:tc>
          <w:tcPr>
            <w:tcW w:w="5400" w:type="dxa"/>
            <w:shd w:val="clear" w:color="auto" w:fill="auto"/>
          </w:tcPr>
          <w:p w14:paraId="34FE0596" w14:textId="77777777" w:rsidR="003A4E47" w:rsidRDefault="003A4E47" w:rsidP="00271251">
            <w:r>
              <w:t>Приложение № 2</w:t>
            </w:r>
          </w:p>
          <w:p w14:paraId="1029287B" w14:textId="77777777" w:rsidR="003A4E47" w:rsidRDefault="003A4E47" w:rsidP="00271251">
            <w:r>
              <w:t>к приказу Управления образования и молодёжной политики администрации Октябрьского района</w:t>
            </w:r>
          </w:p>
          <w:p w14:paraId="1602BA1F" w14:textId="77777777" w:rsidR="003A4E47" w:rsidRDefault="003A4E47" w:rsidP="00271251">
            <w:r>
              <w:t>от 06.09.2023 г. № 718-од</w:t>
            </w:r>
          </w:p>
        </w:tc>
      </w:tr>
    </w:tbl>
    <w:p w14:paraId="17B986C7" w14:textId="77777777" w:rsidR="003A4E47" w:rsidRDefault="003A4E47" w:rsidP="003A4E47">
      <w:pPr>
        <w:rPr>
          <w:sz w:val="18"/>
        </w:rPr>
      </w:pPr>
    </w:p>
    <w:p w14:paraId="43745198" w14:textId="77777777" w:rsidR="003A4E47" w:rsidRDefault="003A4E47" w:rsidP="003A4E47">
      <w:pPr>
        <w:rPr>
          <w:sz w:val="18"/>
        </w:rPr>
      </w:pPr>
    </w:p>
    <w:p w14:paraId="606B01C5" w14:textId="77777777" w:rsidR="003A4E47" w:rsidRDefault="003A4E47" w:rsidP="003A4E47">
      <w:pPr>
        <w:rPr>
          <w:sz w:val="18"/>
        </w:rPr>
      </w:pPr>
    </w:p>
    <w:p w14:paraId="042FBC56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right"/>
        <w:rPr>
          <w:rFonts w:eastAsia="Calibri"/>
          <w:smallCaps/>
          <w:szCs w:val="28"/>
          <w:lang w:eastAsia="en-US"/>
        </w:rPr>
      </w:pPr>
    </w:p>
    <w:p w14:paraId="3658D395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</w:pPr>
      <w:r w:rsidRPr="0024258B">
        <w:rPr>
          <w:rFonts w:eastAsia="Calibri"/>
          <w:smallCaps/>
          <w:szCs w:val="28"/>
          <w:lang w:eastAsia="en-US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__________</w:t>
      </w:r>
    </w:p>
    <w:p w14:paraId="08B9D8A5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5CB8D96D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 xml:space="preserve">Я, ________________________________________________, прошу включить моего </w:t>
      </w:r>
    </w:p>
    <w:p w14:paraId="3A7A203C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(Ф.И.О.)</w:t>
      </w:r>
    </w:p>
    <w:p w14:paraId="7A337E60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ребенка в систему персонифицированного финансирования дополнительного образования детей Октябрьского района, Ханты-Мансийского автономного округа-Югры.</w:t>
      </w:r>
    </w:p>
    <w:p w14:paraId="24842E40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(название муниципалитета)</w:t>
      </w:r>
    </w:p>
    <w:p w14:paraId="7DEF0D03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Фамилия, имя, отчество (при наличии) ребенка _______________________________</w:t>
      </w:r>
    </w:p>
    <w:p w14:paraId="56D31C08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 xml:space="preserve"> _____________________________________________________________________________</w:t>
      </w:r>
    </w:p>
    <w:p w14:paraId="7BE74721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Дата рождения ребенка ___/___/___________</w:t>
      </w:r>
    </w:p>
    <w:p w14:paraId="72A0B03A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Адрес регистрации ребенка ____________________________________________________</w:t>
      </w:r>
    </w:p>
    <w:p w14:paraId="19958900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18B57615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Контактные данные: ___________________________________________________________</w:t>
      </w:r>
    </w:p>
    <w:p w14:paraId="047FB622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(телефон и адрес электронной почты родителя (законного представителя)</w:t>
      </w:r>
    </w:p>
    <w:p w14:paraId="327AFA2A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32DBDF7F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3819D47E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lang w:eastAsia="en-US"/>
        </w:rPr>
      </w:pPr>
    </w:p>
    <w:p w14:paraId="51F9B8F1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7438E737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lang w:eastAsia="en-US"/>
        </w:rPr>
        <w:t>«___</w:t>
      </w:r>
      <w:proofErr w:type="gramStart"/>
      <w:r w:rsidRPr="0024258B">
        <w:rPr>
          <w:rFonts w:eastAsia="Calibri"/>
          <w:szCs w:val="28"/>
          <w:lang w:eastAsia="en-US"/>
        </w:rPr>
        <w:t xml:space="preserve">_»   </w:t>
      </w:r>
      <w:proofErr w:type="gramEnd"/>
      <w:r w:rsidRPr="0024258B">
        <w:rPr>
          <w:rFonts w:eastAsia="Calibri"/>
          <w:szCs w:val="28"/>
          <w:lang w:eastAsia="en-US"/>
        </w:rPr>
        <w:t xml:space="preserve"> ____________ 20__ года                     __________________/___________________/ </w:t>
      </w:r>
    </w:p>
    <w:p w14:paraId="460B17E0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  <w:r w:rsidRPr="0024258B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 расшифровка</w:t>
      </w:r>
    </w:p>
    <w:p w14:paraId="329FBF9F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35870909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187262AF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774080D4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A4E47" w:rsidRPr="0024258B" w14:paraId="5E11DA3B" w14:textId="77777777" w:rsidTr="00271251">
        <w:tc>
          <w:tcPr>
            <w:tcW w:w="9345" w:type="dxa"/>
            <w:shd w:val="clear" w:color="auto" w:fill="auto"/>
          </w:tcPr>
          <w:p w14:paraId="009B3A22" w14:textId="77777777" w:rsidR="003A4E47" w:rsidRPr="0024258B" w:rsidRDefault="003A4E47" w:rsidP="0027125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24258B">
              <w:rPr>
                <w:rFonts w:eastAsia="Calibri"/>
                <w:szCs w:val="28"/>
                <w:shd w:val="clear" w:color="auto" w:fill="FFFFFF"/>
                <w:lang w:eastAsia="en-US"/>
              </w:rPr>
              <w:t>Заявление принял</w:t>
            </w:r>
          </w:p>
        </w:tc>
      </w:tr>
      <w:tr w:rsidR="003A4E47" w:rsidRPr="0024258B" w14:paraId="5A996D0A" w14:textId="77777777" w:rsidTr="00271251">
        <w:tc>
          <w:tcPr>
            <w:tcW w:w="9345" w:type="dxa"/>
            <w:shd w:val="clear" w:color="auto" w:fill="auto"/>
          </w:tcPr>
          <w:p w14:paraId="6DEDE5E5" w14:textId="77777777" w:rsidR="003A4E47" w:rsidRPr="0024258B" w:rsidRDefault="003A4E47" w:rsidP="00271251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</w:p>
        </w:tc>
      </w:tr>
      <w:tr w:rsidR="003A4E47" w:rsidRPr="0024258B" w14:paraId="53C9F202" w14:textId="77777777" w:rsidTr="00271251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6"/>
              <w:gridCol w:w="3082"/>
              <w:gridCol w:w="2931"/>
            </w:tblGrid>
            <w:tr w:rsidR="003A4E47" w:rsidRPr="0024258B" w14:paraId="6CFDE7C9" w14:textId="77777777" w:rsidTr="00271251">
              <w:tc>
                <w:tcPr>
                  <w:tcW w:w="3115" w:type="dxa"/>
                  <w:shd w:val="clear" w:color="auto" w:fill="auto"/>
                </w:tcPr>
                <w:p w14:paraId="4AF8F35F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Организация</w:t>
                  </w:r>
                </w:p>
                <w:p w14:paraId="4B9D5C1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6EE23990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Должность</w:t>
                  </w:r>
                </w:p>
                <w:p w14:paraId="77C74265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324B0AE9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Фамилия ИО</w:t>
                  </w:r>
                </w:p>
                <w:p w14:paraId="03EE6DFB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30DF3D68" w14:textId="77777777" w:rsidTr="00271251">
              <w:tc>
                <w:tcPr>
                  <w:tcW w:w="3115" w:type="dxa"/>
                  <w:shd w:val="clear" w:color="auto" w:fill="auto"/>
                </w:tcPr>
                <w:p w14:paraId="63B1ED4C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_____________________________</w:t>
                  </w:r>
                </w:p>
                <w:p w14:paraId="3BE97060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0588DEB5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        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6ED47255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</w:t>
                  </w:r>
                </w:p>
                <w:p w14:paraId="67332A00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72894F67" w14:textId="77777777" w:rsidTr="00271251">
              <w:tc>
                <w:tcPr>
                  <w:tcW w:w="3115" w:type="dxa"/>
                  <w:shd w:val="clear" w:color="auto" w:fill="auto"/>
                </w:tcPr>
                <w:p w14:paraId="7F439ED6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603172B3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640A19B6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Cs w:val="28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79D680DC" w14:textId="77777777" w:rsidTr="00271251">
              <w:tc>
                <w:tcPr>
                  <w:tcW w:w="3115" w:type="dxa"/>
                  <w:shd w:val="clear" w:color="auto" w:fill="auto"/>
                </w:tcPr>
                <w:p w14:paraId="18B81F07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6A8B05B7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726723D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Cs w:val="28"/>
                      <w:shd w:val="clear" w:color="auto" w:fill="FFFFFF"/>
                      <w:lang w:eastAsia="en-US"/>
                    </w:rPr>
                  </w:pPr>
                </w:p>
              </w:tc>
            </w:tr>
          </w:tbl>
          <w:p w14:paraId="351A7A13" w14:textId="77777777" w:rsidR="003A4E47" w:rsidRPr="0024258B" w:rsidRDefault="003A4E47" w:rsidP="0027125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05561F08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  <w:sectPr w:rsidR="003A4E47" w:rsidRPr="0024258B" w:rsidSect="003A4E4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3F12363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</w:pPr>
    </w:p>
    <w:tbl>
      <w:tblPr>
        <w:tblpPr w:leftFromText="180" w:rightFromText="180" w:horzAnchor="margin" w:tblpY="-420"/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A4E47" w14:paraId="10AA5438" w14:textId="77777777" w:rsidTr="00271251">
        <w:tc>
          <w:tcPr>
            <w:tcW w:w="4428" w:type="dxa"/>
            <w:shd w:val="clear" w:color="auto" w:fill="auto"/>
          </w:tcPr>
          <w:p w14:paraId="64E7709E" w14:textId="77777777" w:rsidR="003A4E47" w:rsidRDefault="003A4E47" w:rsidP="00271251"/>
        </w:tc>
        <w:tc>
          <w:tcPr>
            <w:tcW w:w="5400" w:type="dxa"/>
            <w:shd w:val="clear" w:color="auto" w:fill="auto"/>
          </w:tcPr>
          <w:p w14:paraId="1DD84D92" w14:textId="77777777" w:rsidR="003A4E47" w:rsidRDefault="003A4E47" w:rsidP="00271251">
            <w:r>
              <w:t>Приложение № 3</w:t>
            </w:r>
          </w:p>
          <w:p w14:paraId="0E248A4C" w14:textId="77777777" w:rsidR="003A4E47" w:rsidRDefault="003A4E47" w:rsidP="00271251">
            <w:r>
              <w:t>к приказу Управления образования и молодёжной политики администрации Октябрьского района</w:t>
            </w:r>
          </w:p>
          <w:p w14:paraId="2ADA3830" w14:textId="77777777" w:rsidR="003A4E47" w:rsidRDefault="003A4E47" w:rsidP="00271251">
            <w:r>
              <w:t>от 06.09.2023 г. № 718-од</w:t>
            </w:r>
          </w:p>
        </w:tc>
      </w:tr>
    </w:tbl>
    <w:p w14:paraId="716DA675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</w:pPr>
    </w:p>
    <w:p w14:paraId="1697C699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</w:pPr>
    </w:p>
    <w:p w14:paraId="57AAAB3B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b/>
          <w:smallCaps/>
          <w:szCs w:val="28"/>
          <w:lang w:eastAsia="en-US"/>
        </w:rPr>
      </w:pPr>
      <w:r w:rsidRPr="0024258B">
        <w:rPr>
          <w:rFonts w:eastAsia="Calibri"/>
          <w:b/>
          <w:smallCaps/>
          <w:szCs w:val="28"/>
          <w:lang w:eastAsia="en-US"/>
        </w:rPr>
        <w:t>Заявление ребенка, достигшего возраста 14 лет, на включение в систему персонифицированного финансирования дополнительного образования</w:t>
      </w:r>
    </w:p>
    <w:p w14:paraId="4977D37F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14F9798B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41B88B22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right"/>
        <w:rPr>
          <w:rFonts w:eastAsia="Calibri"/>
          <w:smallCaps/>
          <w:szCs w:val="28"/>
          <w:lang w:eastAsia="en-US"/>
        </w:rPr>
      </w:pPr>
    </w:p>
    <w:p w14:paraId="5FBE75AF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mallCaps/>
          <w:szCs w:val="28"/>
          <w:lang w:eastAsia="en-US"/>
        </w:rPr>
      </w:pPr>
      <w:r w:rsidRPr="0024258B">
        <w:rPr>
          <w:rFonts w:eastAsia="Calibri"/>
          <w:smallCaps/>
          <w:szCs w:val="28"/>
          <w:lang w:eastAsia="en-US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</w:t>
      </w:r>
    </w:p>
    <w:p w14:paraId="28B5AEB7" w14:textId="77777777" w:rsidR="003A4E47" w:rsidRPr="0024258B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5CFC6AC9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Я, ________________________________________________, прошу включить меня</w:t>
      </w:r>
    </w:p>
    <w:p w14:paraId="5A9985B9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(Ф.И.О.)</w:t>
      </w:r>
    </w:p>
    <w:p w14:paraId="4EABE8D7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 xml:space="preserve">в систему персонифицированного финансирования дополнительного образования детей Октябрьского района Ханты-Мансийского автономного округа- Югры. </w:t>
      </w:r>
    </w:p>
    <w:p w14:paraId="341069C1" w14:textId="77777777" w:rsidR="003A4E47" w:rsidRPr="0024258B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(название муниципалитета)</w:t>
      </w:r>
    </w:p>
    <w:p w14:paraId="74B5EF4C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Дата рождения ___/___/___________</w:t>
      </w:r>
    </w:p>
    <w:p w14:paraId="02AA1CD1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Адрес регистрации ____________________________________________________</w:t>
      </w:r>
    </w:p>
    <w:p w14:paraId="5320281C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13AF9E22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Контактные данные: ___________________________________________________________</w:t>
      </w:r>
    </w:p>
    <w:p w14:paraId="53522E4E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ab/>
      </w:r>
      <w:r w:rsidRPr="0024258B">
        <w:rPr>
          <w:rFonts w:eastAsia="Calibri"/>
          <w:szCs w:val="28"/>
          <w:shd w:val="clear" w:color="auto" w:fill="FFFFFF"/>
          <w:lang w:eastAsia="en-US"/>
        </w:rPr>
        <w:tab/>
      </w:r>
      <w:r w:rsidRPr="0024258B">
        <w:rPr>
          <w:rFonts w:eastAsia="Calibri"/>
          <w:szCs w:val="28"/>
          <w:shd w:val="clear" w:color="auto" w:fill="FFFFFF"/>
          <w:lang w:eastAsia="en-US"/>
        </w:rPr>
        <w:tab/>
      </w:r>
      <w:r w:rsidRPr="0024258B">
        <w:rPr>
          <w:rFonts w:eastAsia="Calibri"/>
          <w:szCs w:val="28"/>
          <w:shd w:val="clear" w:color="auto" w:fill="FFFFFF"/>
          <w:lang w:eastAsia="en-US"/>
        </w:rPr>
        <w:tab/>
        <w:t>(телефон и адрес электронной почты)</w:t>
      </w:r>
    </w:p>
    <w:p w14:paraId="12C749C5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0265BF78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146F1B37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lang w:eastAsia="en-US"/>
        </w:rPr>
      </w:pPr>
    </w:p>
    <w:p w14:paraId="0573BE70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445D94AC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lang w:eastAsia="en-US"/>
        </w:rPr>
        <w:t>«___</w:t>
      </w:r>
      <w:proofErr w:type="gramStart"/>
      <w:r w:rsidRPr="0024258B">
        <w:rPr>
          <w:rFonts w:eastAsia="Calibri"/>
          <w:szCs w:val="28"/>
          <w:lang w:eastAsia="en-US"/>
        </w:rPr>
        <w:t xml:space="preserve">_»   </w:t>
      </w:r>
      <w:proofErr w:type="gramEnd"/>
      <w:r w:rsidRPr="0024258B">
        <w:rPr>
          <w:rFonts w:eastAsia="Calibri"/>
          <w:szCs w:val="28"/>
          <w:lang w:eastAsia="en-US"/>
        </w:rPr>
        <w:t xml:space="preserve"> ____________ 20__ года                     __________________/___________________/ </w:t>
      </w:r>
    </w:p>
    <w:p w14:paraId="551D56FC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  <w:r w:rsidRPr="0024258B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 расшифровка</w:t>
      </w:r>
    </w:p>
    <w:p w14:paraId="619EECD8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28F0F881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3F7A4521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</w:p>
    <w:p w14:paraId="50BADBC7" w14:textId="77777777" w:rsidR="003A4E47" w:rsidRPr="0024258B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24258B">
        <w:rPr>
          <w:rFonts w:eastAsia="Calibri"/>
          <w:szCs w:val="28"/>
          <w:shd w:val="clear" w:color="auto" w:fill="FFFFFF"/>
          <w:lang w:eastAsia="en-US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A4E47" w:rsidRPr="0024258B" w14:paraId="0BE6A8DC" w14:textId="77777777" w:rsidTr="00271251">
        <w:tc>
          <w:tcPr>
            <w:tcW w:w="9345" w:type="dxa"/>
            <w:shd w:val="clear" w:color="auto" w:fill="auto"/>
          </w:tcPr>
          <w:p w14:paraId="2B8E4480" w14:textId="77777777" w:rsidR="003A4E47" w:rsidRPr="0024258B" w:rsidRDefault="003A4E47" w:rsidP="0027125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  <w:r w:rsidRPr="0024258B">
              <w:rPr>
                <w:rFonts w:eastAsia="Calibri"/>
                <w:szCs w:val="28"/>
                <w:shd w:val="clear" w:color="auto" w:fill="FFFFFF"/>
                <w:lang w:eastAsia="en-US"/>
              </w:rPr>
              <w:t>Заявление принял</w:t>
            </w:r>
          </w:p>
        </w:tc>
      </w:tr>
      <w:tr w:rsidR="003A4E47" w:rsidRPr="0024258B" w14:paraId="3F701C9C" w14:textId="77777777" w:rsidTr="00271251">
        <w:tc>
          <w:tcPr>
            <w:tcW w:w="9345" w:type="dxa"/>
            <w:shd w:val="clear" w:color="auto" w:fill="auto"/>
          </w:tcPr>
          <w:p w14:paraId="2AE8C8E7" w14:textId="77777777" w:rsidR="003A4E47" w:rsidRPr="0024258B" w:rsidRDefault="003A4E47" w:rsidP="00271251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Cs w:val="28"/>
                <w:shd w:val="clear" w:color="auto" w:fill="FFFFFF"/>
                <w:lang w:eastAsia="en-US"/>
              </w:rPr>
            </w:pPr>
          </w:p>
        </w:tc>
      </w:tr>
      <w:tr w:rsidR="003A4E47" w:rsidRPr="0024258B" w14:paraId="77A23857" w14:textId="77777777" w:rsidTr="00271251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6"/>
              <w:gridCol w:w="3082"/>
              <w:gridCol w:w="2931"/>
            </w:tblGrid>
            <w:tr w:rsidR="003A4E47" w:rsidRPr="0024258B" w14:paraId="4A5D478D" w14:textId="77777777" w:rsidTr="00271251">
              <w:tc>
                <w:tcPr>
                  <w:tcW w:w="3115" w:type="dxa"/>
                  <w:shd w:val="clear" w:color="auto" w:fill="auto"/>
                </w:tcPr>
                <w:p w14:paraId="4B066C9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Организация</w:t>
                  </w:r>
                </w:p>
                <w:p w14:paraId="508056C9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668E41DF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Должность</w:t>
                  </w:r>
                </w:p>
                <w:p w14:paraId="7A81F49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6690D989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  <w:t>Фамилия ИО</w:t>
                  </w:r>
                </w:p>
                <w:p w14:paraId="5DF63BB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eastAsia="Calibri"/>
                      <w:b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4426BAF9" w14:textId="77777777" w:rsidTr="00271251">
              <w:tc>
                <w:tcPr>
                  <w:tcW w:w="3115" w:type="dxa"/>
                  <w:shd w:val="clear" w:color="auto" w:fill="auto"/>
                </w:tcPr>
                <w:p w14:paraId="778EB9EC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_____________________________</w:t>
                  </w:r>
                </w:p>
                <w:p w14:paraId="397F7A70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6A88DD26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        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1F98D911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</w:t>
                  </w:r>
                </w:p>
                <w:p w14:paraId="45CC27FC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42072579" w14:textId="77777777" w:rsidTr="00271251">
              <w:tc>
                <w:tcPr>
                  <w:tcW w:w="3115" w:type="dxa"/>
                  <w:shd w:val="clear" w:color="auto" w:fill="auto"/>
                </w:tcPr>
                <w:p w14:paraId="1CDFC6CA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4FD9EF2D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24258B"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76B9693C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Cs w:val="28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3A4E47" w:rsidRPr="0024258B" w14:paraId="21F8A4E0" w14:textId="77777777" w:rsidTr="00271251">
              <w:tc>
                <w:tcPr>
                  <w:tcW w:w="3115" w:type="dxa"/>
                  <w:shd w:val="clear" w:color="auto" w:fill="auto"/>
                </w:tcPr>
                <w:p w14:paraId="27356468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4659AE44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797F414A" w14:textId="77777777" w:rsidR="003A4E47" w:rsidRPr="0024258B" w:rsidRDefault="003A4E47" w:rsidP="0027125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eastAsia="Calibri"/>
                      <w:szCs w:val="28"/>
                      <w:shd w:val="clear" w:color="auto" w:fill="FFFFFF"/>
                      <w:lang w:eastAsia="en-US"/>
                    </w:rPr>
                  </w:pPr>
                </w:p>
              </w:tc>
            </w:tr>
          </w:tbl>
          <w:p w14:paraId="5AD9FBEA" w14:textId="77777777" w:rsidR="003A4E47" w:rsidRPr="0024258B" w:rsidRDefault="003A4E47" w:rsidP="00271251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55856DF" w14:textId="77777777" w:rsidR="003A4E47" w:rsidRPr="0024258B" w:rsidRDefault="003A4E47" w:rsidP="003A4E47">
      <w:pPr>
        <w:spacing w:line="276" w:lineRule="auto"/>
        <w:jc w:val="center"/>
        <w:rPr>
          <w:rFonts w:eastAsia="Calibri"/>
          <w:szCs w:val="28"/>
          <w:lang w:eastAsia="en-US"/>
        </w:rPr>
      </w:pPr>
    </w:p>
    <w:p w14:paraId="490966D4" w14:textId="77777777" w:rsidR="003A4E47" w:rsidRPr="0024258B" w:rsidRDefault="003A4E47" w:rsidP="003A4E47">
      <w:pPr>
        <w:spacing w:line="276" w:lineRule="auto"/>
        <w:jc w:val="center"/>
        <w:rPr>
          <w:rFonts w:eastAsia="Calibri"/>
          <w:szCs w:val="28"/>
          <w:lang w:eastAsia="en-US"/>
        </w:rPr>
      </w:pPr>
    </w:p>
    <w:p w14:paraId="08BAA73D" w14:textId="77777777" w:rsidR="003A4E47" w:rsidRDefault="003A4E47" w:rsidP="003A4E47">
      <w:pPr>
        <w:rPr>
          <w:sz w:val="18"/>
        </w:rPr>
      </w:pPr>
    </w:p>
    <w:tbl>
      <w:tblPr>
        <w:tblpPr w:leftFromText="180" w:rightFromText="180" w:horzAnchor="margin" w:tblpY="-420"/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A4E47" w14:paraId="4792E96B" w14:textId="77777777" w:rsidTr="00271251">
        <w:tc>
          <w:tcPr>
            <w:tcW w:w="4428" w:type="dxa"/>
            <w:shd w:val="clear" w:color="auto" w:fill="auto"/>
          </w:tcPr>
          <w:p w14:paraId="7BAE88ED" w14:textId="77777777" w:rsidR="003A4E47" w:rsidRDefault="003A4E47" w:rsidP="00271251"/>
        </w:tc>
        <w:tc>
          <w:tcPr>
            <w:tcW w:w="5400" w:type="dxa"/>
            <w:shd w:val="clear" w:color="auto" w:fill="auto"/>
          </w:tcPr>
          <w:p w14:paraId="71C7EE05" w14:textId="77777777" w:rsidR="003A4E47" w:rsidRDefault="003A4E47" w:rsidP="00271251">
            <w:r>
              <w:t>Приложение № 4</w:t>
            </w:r>
          </w:p>
          <w:p w14:paraId="1E0334D2" w14:textId="77777777" w:rsidR="003A4E47" w:rsidRDefault="003A4E47" w:rsidP="00271251">
            <w:r>
              <w:t>к приказу Управления образования и молодёжной политики администрации Октябрьского района</w:t>
            </w:r>
          </w:p>
          <w:p w14:paraId="7C0E31A1" w14:textId="77777777" w:rsidR="003A4E47" w:rsidRDefault="003A4E47" w:rsidP="00271251">
            <w:r>
              <w:t>от 06.09.2023 г. № 718-од</w:t>
            </w:r>
          </w:p>
        </w:tc>
      </w:tr>
    </w:tbl>
    <w:p w14:paraId="6A11987E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b/>
          <w:smallCaps/>
          <w:szCs w:val="28"/>
          <w:lang w:eastAsia="en-US"/>
        </w:rPr>
      </w:pPr>
      <w:r w:rsidRPr="00650519">
        <w:rPr>
          <w:rFonts w:eastAsia="Calibri"/>
          <w:b/>
          <w:smallCaps/>
          <w:szCs w:val="28"/>
          <w:lang w:eastAsia="en-US"/>
        </w:rPr>
        <w:t xml:space="preserve">Согласие на обработку персональных данных в связи с включением ребенка в систему персонифицированного финансирования </w:t>
      </w:r>
    </w:p>
    <w:p w14:paraId="401405D2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b/>
          <w:smallCaps/>
          <w:szCs w:val="28"/>
          <w:lang w:eastAsia="en-US"/>
        </w:rPr>
      </w:pPr>
      <w:r w:rsidRPr="00650519">
        <w:rPr>
          <w:rFonts w:eastAsia="Calibri"/>
          <w:b/>
          <w:smallCaps/>
          <w:szCs w:val="28"/>
          <w:lang w:eastAsia="en-US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5B302048" w14:textId="77777777" w:rsidR="003A4E47" w:rsidRPr="00650519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60533F93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Я, ___________________________________________________________________________ </w:t>
      </w:r>
    </w:p>
    <w:p w14:paraId="74BAC6F0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(Ф.И.О. родителя (законного представителя)</w:t>
      </w:r>
    </w:p>
    <w:p w14:paraId="3C6ECB8A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01834BC5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(серия, номер паспорта, кем, когда выдан)</w:t>
      </w:r>
    </w:p>
    <w:p w14:paraId="24FE87DB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53AE9461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(адрес родителя (законного представителя)</w:t>
      </w:r>
    </w:p>
    <w:p w14:paraId="6B7F3EF1" w14:textId="77777777" w:rsidR="003A4E47" w:rsidRPr="00650519" w:rsidRDefault="003A4E47" w:rsidP="003A4E47">
      <w:pPr>
        <w:tabs>
          <w:tab w:val="left" w:pos="0"/>
        </w:tabs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являющийся родителем (законным представителем) ____________________________________</w:t>
      </w:r>
    </w:p>
    <w:p w14:paraId="0B9E82B7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</w:t>
      </w:r>
      <w:proofErr w:type="gramStart"/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_,   </w:t>
      </w:r>
      <w:proofErr w:type="gramEnd"/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5B094DF7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0F00F25F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(номер документа, удостоверяющего личность, сведения о дате выдачи и выдавшем органе)</w:t>
      </w:r>
    </w:p>
    <w:p w14:paraId="325EE0BB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7CE044F0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(адрес ребенка – субъекта персональных данных)</w:t>
      </w:r>
    </w:p>
    <w:p w14:paraId="42C1B7AE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1CB057DE" w14:textId="77777777" w:rsidR="003A4E47" w:rsidRPr="00650519" w:rsidRDefault="003A4E47" w:rsidP="003A4E47">
      <w:pPr>
        <w:numPr>
          <w:ilvl w:val="0"/>
          <w:numId w:val="1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3427A854" w14:textId="77777777" w:rsidR="003A4E47" w:rsidRPr="00650519" w:rsidRDefault="003A4E47" w:rsidP="003A4E47">
      <w:pPr>
        <w:numPr>
          <w:ilvl w:val="0"/>
          <w:numId w:val="1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свидетельства о рождении несовершеннолетнего обучающегося, номера СНИЛС,</w:t>
      </w:r>
    </w:p>
    <w:p w14:paraId="70717FB2" w14:textId="77777777" w:rsidR="003A4E47" w:rsidRPr="00650519" w:rsidRDefault="003A4E47" w:rsidP="003A4E47">
      <w:pPr>
        <w:numPr>
          <w:ilvl w:val="0"/>
          <w:numId w:val="1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об объеме освоения образовательной программы обучающимся,</w:t>
      </w:r>
    </w:p>
    <w:p w14:paraId="4D3CC00E" w14:textId="77777777" w:rsidR="003A4E47" w:rsidRPr="00650519" w:rsidRDefault="003A4E47" w:rsidP="003A4E47">
      <w:pPr>
        <w:tabs>
          <w:tab w:val="left" w:pos="0"/>
        </w:tabs>
        <w:spacing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2EA0C49C" w14:textId="77777777" w:rsidR="003A4E47" w:rsidRPr="00650519" w:rsidRDefault="003A4E47" w:rsidP="003A4E47">
      <w:pPr>
        <w:numPr>
          <w:ilvl w:val="0"/>
          <w:numId w:val="2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фотографической карточки обучающегося,</w:t>
      </w:r>
    </w:p>
    <w:p w14:paraId="68A3613F" w14:textId="77777777" w:rsidR="003A4E47" w:rsidRPr="00650519" w:rsidRDefault="003A4E47" w:rsidP="003A4E47">
      <w:pPr>
        <w:numPr>
          <w:ilvl w:val="0"/>
          <w:numId w:val="2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 xml:space="preserve">данных о ранее полученном образовании обучающимся, получаемом ином образовании обучающимся, </w:t>
      </w:r>
    </w:p>
    <w:p w14:paraId="5ED6A027" w14:textId="77777777" w:rsidR="003A4E47" w:rsidRPr="00650519" w:rsidRDefault="003A4E47" w:rsidP="003A4E47">
      <w:pPr>
        <w:numPr>
          <w:ilvl w:val="0"/>
          <w:numId w:val="2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 ходе результатах освоения образовательной программы обучающимся,</w:t>
      </w:r>
    </w:p>
    <w:p w14:paraId="6ACAD214" w14:textId="77777777" w:rsidR="003A4E47" w:rsidRPr="00650519" w:rsidRDefault="003A4E47" w:rsidP="003A4E47">
      <w:pPr>
        <w:numPr>
          <w:ilvl w:val="0"/>
          <w:numId w:val="2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1EA4846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13E3546A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lastRenderedPageBreak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14:paraId="132A15B8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08FE898" w14:textId="77777777" w:rsidR="003A4E47" w:rsidRPr="00650519" w:rsidRDefault="003A4E47" w:rsidP="003A4E47">
      <w:pPr>
        <w:numPr>
          <w:ilvl w:val="0"/>
          <w:numId w:val="3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фамилия, имя, отчество (при наличии) ребенка;</w:t>
      </w:r>
    </w:p>
    <w:p w14:paraId="3BDAE443" w14:textId="77777777" w:rsidR="003A4E47" w:rsidRPr="00650519" w:rsidRDefault="003A4E47" w:rsidP="003A4E47">
      <w:pPr>
        <w:numPr>
          <w:ilvl w:val="0"/>
          <w:numId w:val="3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дата рождения ребенка;</w:t>
      </w:r>
    </w:p>
    <w:p w14:paraId="5773BE66" w14:textId="77777777" w:rsidR="003A4E47" w:rsidRPr="00650519" w:rsidRDefault="003A4E47" w:rsidP="003A4E47">
      <w:pPr>
        <w:numPr>
          <w:ilvl w:val="0"/>
          <w:numId w:val="3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bookmarkStart w:id="0" w:name="_Hlk517714251"/>
      <w:r w:rsidRPr="00650519">
        <w:rPr>
          <w:rFonts w:eastAsia="Calibri"/>
          <w:szCs w:val="28"/>
          <w:shd w:val="clear" w:color="auto" w:fill="FFFFFF"/>
          <w:lang w:eastAsia="en-US"/>
        </w:rPr>
        <w:t>страховой номер индивидуального лицевого счёта (СНИЛС) ребенка;</w:t>
      </w:r>
    </w:p>
    <w:bookmarkEnd w:id="0"/>
    <w:p w14:paraId="0E5C23A7" w14:textId="77777777" w:rsidR="003A4E47" w:rsidRPr="00650519" w:rsidRDefault="003A4E47" w:rsidP="003A4E47">
      <w:pPr>
        <w:numPr>
          <w:ilvl w:val="0"/>
          <w:numId w:val="3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фамилия, имя, отчество (при наличии) родителя (законного представителя) ребенка;</w:t>
      </w:r>
    </w:p>
    <w:p w14:paraId="7FD073EA" w14:textId="77777777" w:rsidR="003A4E47" w:rsidRPr="00650519" w:rsidRDefault="003A4E47" w:rsidP="003A4E47">
      <w:pPr>
        <w:numPr>
          <w:ilvl w:val="0"/>
          <w:numId w:val="3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7AFBC553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27CE01F5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252DD0C6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69AEFB51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Региональный модельный центр: АУ «Ханты-Мансийский технолого-педагогический колледж». Контактный телефон: +7(346)738-86-96, доб. 1. Адрес: 628011, Тюменская обл., ХМАО – Югра, г. Ханты-Мансийск, ул. Уральская 11.</w:t>
      </w:r>
      <w:r w:rsidRPr="00650519">
        <w:rPr>
          <w:rFonts w:ascii="Arial" w:eastAsia="Calibri" w:hAnsi="Arial" w:cs="Arial"/>
          <w:color w:val="333333"/>
          <w:sz w:val="20"/>
          <w:szCs w:val="20"/>
          <w:shd w:val="clear" w:color="auto" w:fill="FFFFFF"/>
          <w:lang w:eastAsia="en-US"/>
        </w:rPr>
        <w:t> </w:t>
      </w: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78EC45E3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B421226" w14:textId="77777777" w:rsidR="003A4E47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Уполномоченный орган: Управление образования администрации Октябрьского района. Контактный телефон: (34678) 2-80-88. Адрес: 628100, пгт. Октябрьское, Ханты-Мансийский автономный округ-Югра, ул. Калинина 39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</w:p>
    <w:p w14:paraId="50BEF8DF" w14:textId="77777777" w:rsidR="003A4E47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495E5E46" w14:textId="77777777" w:rsidR="003A4E47" w:rsidRDefault="003A4E47" w:rsidP="003A4E47">
      <w:pPr>
        <w:tabs>
          <w:tab w:val="left" w:pos="0"/>
        </w:tabs>
        <w:spacing w:line="276" w:lineRule="auto"/>
        <w:jc w:val="both"/>
      </w:pPr>
      <w:r>
        <w:t xml:space="preserve">Организация, осуществляющая ведение реестра сертификатов ПФДО в соответствии с п. </w:t>
      </w:r>
      <w:r w:rsidRPr="00B67FD6">
        <w:t xml:space="preserve">II. </w:t>
      </w:r>
      <w:r>
        <w:t>(</w:t>
      </w:r>
      <w:r w:rsidRPr="00B67FD6">
        <w:t>Порядок ведения реестра сертификатов ПФДО</w:t>
      </w:r>
      <w:r>
        <w:t xml:space="preserve">) Положения </w:t>
      </w:r>
      <w:r w:rsidRPr="00B67FD6">
        <w:t>о персонифицированном дополнительном образовании детей в Октябрьском районе</w:t>
      </w:r>
      <w:r>
        <w:t>:</w:t>
      </w:r>
      <w:r w:rsidRPr="00752304">
        <w:t xml:space="preserve"> муниципальное бюджетное учреждение дополнительного образования «Дом детского творчества» п. </w:t>
      </w:r>
      <w:proofErr w:type="spellStart"/>
      <w:r w:rsidRPr="00752304">
        <w:t>Унъюган</w:t>
      </w:r>
      <w:proofErr w:type="spellEnd"/>
      <w:r w:rsidRPr="00752304">
        <w:t xml:space="preserve">. Контактный телефон: +7(34672)46-580. Адрес: 628128, Тюменская обл., ХМАО – Югра, Октябрьский район, п. </w:t>
      </w:r>
      <w:proofErr w:type="spellStart"/>
      <w:r w:rsidRPr="00752304">
        <w:t>Унъюган</w:t>
      </w:r>
      <w:proofErr w:type="spellEnd"/>
      <w:r w:rsidRPr="00752304">
        <w:t>, ул. Ленина, дом 2б.</w:t>
      </w:r>
    </w:p>
    <w:p w14:paraId="44538669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                                                                          </w:t>
      </w:r>
    </w:p>
    <w:p w14:paraId="535841F6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iCs/>
          <w:szCs w:val="28"/>
          <w:u w:val="single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Организация, осуществляющ</w:t>
      </w:r>
      <w:r>
        <w:rPr>
          <w:rFonts w:eastAsia="Calibri"/>
          <w:szCs w:val="28"/>
          <w:shd w:val="clear" w:color="auto" w:fill="FFFFFF"/>
          <w:lang w:eastAsia="en-US"/>
        </w:rPr>
        <w:t>ая образовательную деятельность:</w:t>
      </w: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070B11">
        <w:rPr>
          <w:rFonts w:eastAsia="Calibri"/>
          <w:i/>
          <w:iCs/>
          <w:szCs w:val="28"/>
          <w:u w:val="single"/>
          <w:shd w:val="clear" w:color="auto" w:fill="FFFFFF"/>
          <w:lang w:eastAsia="en-US"/>
        </w:rPr>
        <w:t>прописывается одна из организаций из Перечня.</w:t>
      </w:r>
    </w:p>
    <w:p w14:paraId="7BE74FB5" w14:textId="77777777" w:rsidR="003A4E47" w:rsidRPr="00650519" w:rsidRDefault="003A4E47" w:rsidP="003A4E47">
      <w:pPr>
        <w:tabs>
          <w:tab w:val="left" w:pos="0"/>
        </w:tabs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</w:p>
    <w:p w14:paraId="73E9CEAF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Согласие информированное, дано свободно. </w:t>
      </w:r>
    </w:p>
    <w:p w14:paraId="6BAAFA32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14:paraId="194D3C4A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430E9A8E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224C11DB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lang w:eastAsia="en-US"/>
        </w:rPr>
        <w:t>«___</w:t>
      </w:r>
      <w:proofErr w:type="gramStart"/>
      <w:r w:rsidRPr="00650519">
        <w:rPr>
          <w:rFonts w:eastAsia="Calibri"/>
          <w:szCs w:val="28"/>
          <w:lang w:eastAsia="en-US"/>
        </w:rPr>
        <w:t xml:space="preserve">_»   </w:t>
      </w:r>
      <w:proofErr w:type="gramEnd"/>
      <w:r w:rsidRPr="00650519">
        <w:rPr>
          <w:rFonts w:eastAsia="Calibri"/>
          <w:szCs w:val="28"/>
          <w:lang w:eastAsia="en-US"/>
        </w:rPr>
        <w:t xml:space="preserve"> ____________ 20__ года                     __________________/___________________/ </w:t>
      </w:r>
    </w:p>
    <w:p w14:paraId="5B55B0FC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  <w:r w:rsidRPr="00650519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расшифровка</w:t>
      </w:r>
    </w:p>
    <w:tbl>
      <w:tblPr>
        <w:tblpPr w:leftFromText="180" w:rightFromText="180" w:horzAnchor="margin" w:tblpY="-420"/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A4E47" w14:paraId="31AE86DC" w14:textId="77777777" w:rsidTr="00271251">
        <w:tc>
          <w:tcPr>
            <w:tcW w:w="4428" w:type="dxa"/>
            <w:shd w:val="clear" w:color="auto" w:fill="auto"/>
          </w:tcPr>
          <w:p w14:paraId="017396C2" w14:textId="77777777" w:rsidR="003A4E47" w:rsidRDefault="003A4E47" w:rsidP="00271251"/>
        </w:tc>
        <w:tc>
          <w:tcPr>
            <w:tcW w:w="5400" w:type="dxa"/>
            <w:shd w:val="clear" w:color="auto" w:fill="auto"/>
          </w:tcPr>
          <w:p w14:paraId="4A6B3078" w14:textId="77777777" w:rsidR="003A4E47" w:rsidRDefault="003A4E47" w:rsidP="00271251">
            <w:r>
              <w:t>Приложение № 5</w:t>
            </w:r>
          </w:p>
          <w:p w14:paraId="0D2F5AF1" w14:textId="77777777" w:rsidR="003A4E47" w:rsidRDefault="003A4E47" w:rsidP="00271251">
            <w:r>
              <w:t>к приказу Управления образования и молодёжной политики администрации Октябрьского района</w:t>
            </w:r>
          </w:p>
          <w:p w14:paraId="6CC08B57" w14:textId="77777777" w:rsidR="003A4E47" w:rsidRDefault="003A4E47" w:rsidP="00271251">
            <w:r>
              <w:t>от 06.09.2023 г. № 718-од</w:t>
            </w:r>
          </w:p>
        </w:tc>
      </w:tr>
    </w:tbl>
    <w:p w14:paraId="0F788250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D2BE91E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389AE443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b/>
          <w:smallCaps/>
          <w:szCs w:val="28"/>
          <w:lang w:eastAsia="en-US"/>
        </w:rPr>
      </w:pPr>
      <w:r>
        <w:rPr>
          <w:rFonts w:eastAsia="Calibri"/>
          <w:b/>
          <w:smallCaps/>
          <w:szCs w:val="28"/>
          <w:lang w:eastAsia="en-US"/>
        </w:rPr>
        <w:t>С</w:t>
      </w:r>
      <w:r w:rsidRPr="00650519">
        <w:rPr>
          <w:rFonts w:eastAsia="Calibri"/>
          <w:b/>
          <w:smallCaps/>
          <w:szCs w:val="28"/>
          <w:lang w:eastAsia="en-US"/>
        </w:rPr>
        <w:t>огласие на обработку персональных данных в связи с включением ребенка, достигшего возраста 14 лет, в систему персонифицированного финансирования</w:t>
      </w:r>
    </w:p>
    <w:p w14:paraId="2933B94E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b/>
          <w:smallCaps/>
          <w:szCs w:val="28"/>
          <w:lang w:eastAsia="en-US"/>
        </w:rPr>
      </w:pPr>
      <w:r w:rsidRPr="00650519">
        <w:rPr>
          <w:rFonts w:eastAsia="Calibri"/>
          <w:b/>
          <w:smallCaps/>
          <w:szCs w:val="28"/>
          <w:lang w:eastAsia="en-US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4058AC71" w14:textId="77777777" w:rsidR="003A4E47" w:rsidRPr="00650519" w:rsidRDefault="003A4E47" w:rsidP="003A4E47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24DC535A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Я, ___________________________________________________________________________ (Ф.И.О.)</w:t>
      </w:r>
    </w:p>
    <w:p w14:paraId="3376778B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62D4CCC9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(серия, номер паспорта, кем, когда выдан)</w:t>
      </w:r>
    </w:p>
    <w:p w14:paraId="18C12B31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_____________________________________________________________________________, </w:t>
      </w:r>
    </w:p>
    <w:p w14:paraId="45A2A70E" w14:textId="77777777" w:rsidR="003A4E47" w:rsidRPr="00650519" w:rsidRDefault="003A4E47" w:rsidP="003A4E47">
      <w:pPr>
        <w:tabs>
          <w:tab w:val="left" w:pos="0"/>
        </w:tabs>
        <w:spacing w:line="276" w:lineRule="auto"/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(адрес местожительства)</w:t>
      </w:r>
    </w:p>
    <w:p w14:paraId="0BEF9D08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0267E053" w14:textId="77777777" w:rsidR="003A4E47" w:rsidRPr="00650519" w:rsidRDefault="003A4E47" w:rsidP="003A4E47">
      <w:pPr>
        <w:numPr>
          <w:ilvl w:val="0"/>
          <w:numId w:val="4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14:paraId="66158E44" w14:textId="77777777" w:rsidR="003A4E47" w:rsidRPr="00650519" w:rsidRDefault="003A4E47" w:rsidP="003A4E47">
      <w:pPr>
        <w:numPr>
          <w:ilvl w:val="0"/>
          <w:numId w:val="4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об объеме освоения образовательной программы обучающимся,</w:t>
      </w:r>
    </w:p>
    <w:p w14:paraId="63FFB6CC" w14:textId="77777777" w:rsidR="003A4E47" w:rsidRPr="00650519" w:rsidRDefault="003A4E47" w:rsidP="003A4E47">
      <w:pPr>
        <w:tabs>
          <w:tab w:val="left" w:pos="0"/>
        </w:tabs>
        <w:spacing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641496C2" w14:textId="77777777" w:rsidR="003A4E47" w:rsidRPr="00650519" w:rsidRDefault="003A4E47" w:rsidP="003A4E47">
      <w:pPr>
        <w:numPr>
          <w:ilvl w:val="0"/>
          <w:numId w:val="5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фотографической карточки обучающегося,</w:t>
      </w:r>
    </w:p>
    <w:p w14:paraId="04E88AD7" w14:textId="77777777" w:rsidR="003A4E47" w:rsidRPr="00650519" w:rsidRDefault="003A4E47" w:rsidP="003A4E47">
      <w:pPr>
        <w:numPr>
          <w:ilvl w:val="0"/>
          <w:numId w:val="5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 xml:space="preserve">данных о ранее полученном образовании обучающимся, получаемом ином образовании обучающимся, </w:t>
      </w:r>
    </w:p>
    <w:p w14:paraId="6822FEF8" w14:textId="77777777" w:rsidR="003A4E47" w:rsidRPr="00650519" w:rsidRDefault="003A4E47" w:rsidP="003A4E47">
      <w:pPr>
        <w:numPr>
          <w:ilvl w:val="0"/>
          <w:numId w:val="5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 ходе результатах освоения образовательной программы обучающимся,</w:t>
      </w:r>
    </w:p>
    <w:p w14:paraId="219C5805" w14:textId="77777777" w:rsidR="003A4E47" w:rsidRPr="00650519" w:rsidRDefault="003A4E47" w:rsidP="003A4E47">
      <w:pPr>
        <w:numPr>
          <w:ilvl w:val="0"/>
          <w:numId w:val="5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650519">
        <w:rPr>
          <w:rFonts w:eastAsia="Calibri"/>
          <w:sz w:val="20"/>
          <w:szCs w:val="20"/>
          <w:shd w:val="clear" w:color="auto" w:fill="FFFFFF"/>
          <w:lang w:eastAsia="en-US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5E98F30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Согласие дается на обработку п</w:t>
      </w:r>
      <w:r>
        <w:rPr>
          <w:rFonts w:eastAsia="Calibri"/>
          <w:szCs w:val="28"/>
          <w:shd w:val="clear" w:color="auto" w:fill="FFFFFF"/>
          <w:lang w:eastAsia="en-US"/>
        </w:rPr>
        <w:t xml:space="preserve"> </w:t>
      </w:r>
      <w:proofErr w:type="spellStart"/>
      <w:r w:rsidRPr="00650519">
        <w:rPr>
          <w:rFonts w:eastAsia="Calibri"/>
          <w:szCs w:val="28"/>
          <w:shd w:val="clear" w:color="auto" w:fill="FFFFFF"/>
          <w:lang w:eastAsia="en-US"/>
        </w:rPr>
        <w:t>ерсональных</w:t>
      </w:r>
      <w:proofErr w:type="spellEnd"/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C26CFF8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14:paraId="28054B64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lastRenderedPageBreak/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6E29FD30" w14:textId="77777777" w:rsidR="003A4E47" w:rsidRPr="00650519" w:rsidRDefault="003A4E47" w:rsidP="003A4E47">
      <w:pPr>
        <w:numPr>
          <w:ilvl w:val="0"/>
          <w:numId w:val="6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фамилия, имя, отчество (при наличии);</w:t>
      </w:r>
    </w:p>
    <w:p w14:paraId="5BE30DAD" w14:textId="77777777" w:rsidR="003A4E47" w:rsidRPr="00650519" w:rsidRDefault="003A4E47" w:rsidP="003A4E47">
      <w:pPr>
        <w:numPr>
          <w:ilvl w:val="0"/>
          <w:numId w:val="6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дата рождения;</w:t>
      </w:r>
    </w:p>
    <w:p w14:paraId="30908DC6" w14:textId="77777777" w:rsidR="003A4E47" w:rsidRPr="00650519" w:rsidRDefault="003A4E47" w:rsidP="003A4E47">
      <w:pPr>
        <w:numPr>
          <w:ilvl w:val="0"/>
          <w:numId w:val="6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страховой номер индивидуального лицевого счёта (СНИЛС);</w:t>
      </w:r>
    </w:p>
    <w:p w14:paraId="349BBC4C" w14:textId="77777777" w:rsidR="003A4E47" w:rsidRPr="00650519" w:rsidRDefault="003A4E47" w:rsidP="003A4E47">
      <w:pPr>
        <w:numPr>
          <w:ilvl w:val="0"/>
          <w:numId w:val="6"/>
        </w:numPr>
        <w:tabs>
          <w:tab w:val="left" w:pos="0"/>
        </w:tabs>
        <w:spacing w:after="160" w:line="276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контактная информация (адрес места жительства, адрес электронной почты, телефон)</w:t>
      </w:r>
    </w:p>
    <w:p w14:paraId="55938181" w14:textId="77777777" w:rsidR="003A4E47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6DC2029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5CA86C2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15A08D5B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4B5B9D78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Региональный модельный центр: АУ «Ханты-Мансийский технолого-педагогический колледж». Контактный телефон: +7(346)738-86-96, доб. 1. Адрес: 628011, Тюменская обл., ХМАО – Югра, г. Ханты-Мансийск, ул. Уральская 11.</w:t>
      </w:r>
      <w:r w:rsidRPr="00650519">
        <w:rPr>
          <w:rFonts w:ascii="Arial" w:eastAsia="Calibri" w:hAnsi="Arial" w:cs="Arial"/>
          <w:color w:val="333333"/>
          <w:sz w:val="20"/>
          <w:szCs w:val="20"/>
          <w:shd w:val="clear" w:color="auto" w:fill="FFFFFF"/>
          <w:lang w:eastAsia="en-US"/>
        </w:rPr>
        <w:t> </w:t>
      </w: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14B4F464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7D10541A" w14:textId="77777777" w:rsidR="003A4E47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Уполномоченный орган: Управление образования администрации Октябрьского района. Контактный телефон: (34678) 2-80-88. Адрес: 628100, пгт. Октябрьское, Ханты-Мансийский автономный округ-Югра, ул. Калинина 39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</w:p>
    <w:p w14:paraId="767756FD" w14:textId="77777777" w:rsidR="003A4E47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5B511754" w14:textId="77777777" w:rsidR="003A4E47" w:rsidRDefault="003A4E47" w:rsidP="003A4E47">
      <w:pPr>
        <w:tabs>
          <w:tab w:val="left" w:pos="0"/>
        </w:tabs>
        <w:spacing w:line="276" w:lineRule="auto"/>
        <w:jc w:val="both"/>
      </w:pPr>
      <w:r>
        <w:t xml:space="preserve">Организация, осуществляющая ведение реестра сертификатов ПФДО в соответствии с п. </w:t>
      </w:r>
      <w:r w:rsidRPr="00B67FD6">
        <w:t xml:space="preserve">II. </w:t>
      </w:r>
      <w:r>
        <w:t>(</w:t>
      </w:r>
      <w:r w:rsidRPr="00B67FD6">
        <w:t>Порядок ведения реестра сертификатов ПФДО</w:t>
      </w:r>
      <w:r>
        <w:t xml:space="preserve">) Положения </w:t>
      </w:r>
      <w:r w:rsidRPr="00B67FD6">
        <w:t>о персонифицированном дополнительном образовании детей в Октябрьском районе</w:t>
      </w:r>
      <w:r>
        <w:t>:</w:t>
      </w:r>
      <w:r w:rsidRPr="00752304">
        <w:t xml:space="preserve"> муниципальное бюджетное учреждение дополнительного образования «Дом детского творчества» п. </w:t>
      </w:r>
      <w:proofErr w:type="spellStart"/>
      <w:r w:rsidRPr="00752304">
        <w:t>Унъюган</w:t>
      </w:r>
      <w:proofErr w:type="spellEnd"/>
      <w:r w:rsidRPr="00752304">
        <w:t xml:space="preserve">. Контактный телефон: +7(34672)46-580. Адрес: 628128, Тюменская обл., ХМАО – Югра, Октябрьский район, п. </w:t>
      </w:r>
      <w:proofErr w:type="spellStart"/>
      <w:r w:rsidRPr="00752304">
        <w:t>Унъюган</w:t>
      </w:r>
      <w:proofErr w:type="spellEnd"/>
      <w:r w:rsidRPr="00752304">
        <w:t>, ул. Ленина, дом 2б.</w:t>
      </w:r>
    </w:p>
    <w:p w14:paraId="50F8CF40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                                                                          </w:t>
      </w:r>
    </w:p>
    <w:p w14:paraId="7433AD01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iCs/>
          <w:szCs w:val="28"/>
          <w:u w:val="single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>Организация, осуществляющ</w:t>
      </w:r>
      <w:r>
        <w:rPr>
          <w:rFonts w:eastAsia="Calibri"/>
          <w:szCs w:val="28"/>
          <w:shd w:val="clear" w:color="auto" w:fill="FFFFFF"/>
          <w:lang w:eastAsia="en-US"/>
        </w:rPr>
        <w:t>ая образовательную деятельность:</w:t>
      </w: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070B11">
        <w:rPr>
          <w:rFonts w:eastAsia="Calibri"/>
          <w:i/>
          <w:iCs/>
          <w:szCs w:val="28"/>
          <w:u w:val="single"/>
          <w:shd w:val="clear" w:color="auto" w:fill="FFFFFF"/>
          <w:lang w:eastAsia="en-US"/>
        </w:rPr>
        <w:t>прописывается одна из организаций из Перечня.</w:t>
      </w:r>
    </w:p>
    <w:p w14:paraId="7D80E8A2" w14:textId="77777777" w:rsidR="003A4E47" w:rsidRPr="00650519" w:rsidRDefault="003A4E47" w:rsidP="003A4E47">
      <w:pPr>
        <w:tabs>
          <w:tab w:val="left" w:pos="0"/>
        </w:tabs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</w:p>
    <w:p w14:paraId="556996FF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Согласие информированное, дано свободно. </w:t>
      </w:r>
    </w:p>
    <w:p w14:paraId="4ED29020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14:paraId="7EEFED25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55699642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4EB63885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650519">
        <w:rPr>
          <w:rFonts w:eastAsia="Calibri"/>
          <w:szCs w:val="28"/>
          <w:lang w:eastAsia="en-US"/>
        </w:rPr>
        <w:t>«___</w:t>
      </w:r>
      <w:proofErr w:type="gramStart"/>
      <w:r w:rsidRPr="00650519">
        <w:rPr>
          <w:rFonts w:eastAsia="Calibri"/>
          <w:szCs w:val="28"/>
          <w:lang w:eastAsia="en-US"/>
        </w:rPr>
        <w:t xml:space="preserve">_»   </w:t>
      </w:r>
      <w:proofErr w:type="gramEnd"/>
      <w:r w:rsidRPr="00650519">
        <w:rPr>
          <w:rFonts w:eastAsia="Calibri"/>
          <w:szCs w:val="28"/>
          <w:lang w:eastAsia="en-US"/>
        </w:rPr>
        <w:t xml:space="preserve"> ____________ 20__ года                     __________________/___________________/ </w:t>
      </w:r>
    </w:p>
    <w:p w14:paraId="3FA3184A" w14:textId="77777777" w:rsidR="003A4E47" w:rsidRPr="00650519" w:rsidRDefault="003A4E47" w:rsidP="003A4E47">
      <w:pPr>
        <w:tabs>
          <w:tab w:val="left" w:pos="0"/>
        </w:tabs>
        <w:spacing w:line="276" w:lineRule="auto"/>
        <w:jc w:val="both"/>
        <w:rPr>
          <w:rFonts w:eastAsia="Calibri"/>
          <w:i/>
          <w:szCs w:val="28"/>
          <w:shd w:val="clear" w:color="auto" w:fill="FFFFFF"/>
          <w:lang w:eastAsia="en-US"/>
        </w:rPr>
      </w:pPr>
      <w:r w:rsidRPr="00650519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расшифровка</w:t>
      </w:r>
    </w:p>
    <w:p w14:paraId="6EE79DC8" w14:textId="77777777" w:rsidR="003A4E47" w:rsidRPr="00650519" w:rsidRDefault="003A4E47" w:rsidP="003A4E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69CE5C3" w14:textId="77777777" w:rsidR="003A4E47" w:rsidRDefault="003A4E47" w:rsidP="003A4E47">
      <w:pPr>
        <w:rPr>
          <w:sz w:val="18"/>
        </w:rPr>
      </w:pPr>
    </w:p>
    <w:p w14:paraId="64248E6D" w14:textId="77777777" w:rsidR="00A43DDC" w:rsidRDefault="00A43DDC"/>
    <w:sectPr w:rsidR="00A43DDC" w:rsidSect="003A4E47">
      <w:footerReference w:type="even" r:id="rId5"/>
      <w:headerReference w:type="first" r:id="rId6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3718" w14:textId="77777777" w:rsidR="003A4E47" w:rsidRDefault="003A4E47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1</w:t>
    </w:r>
    <w:r>
      <w:rPr>
        <w:rStyle w:val="ae"/>
        <w:rFonts w:eastAsiaTheme="majorEastAsia"/>
      </w:rPr>
      <w:fldChar w:fldCharType="end"/>
    </w:r>
  </w:p>
  <w:p w14:paraId="5779519C" w14:textId="77777777" w:rsidR="003A4E47" w:rsidRDefault="003A4E47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DBF0" w14:textId="77777777" w:rsidR="003A4E47" w:rsidRDefault="003A4E47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9543">
    <w:abstractNumId w:val="5"/>
  </w:num>
  <w:num w:numId="2" w16cid:durableId="1865632900">
    <w:abstractNumId w:val="1"/>
  </w:num>
  <w:num w:numId="3" w16cid:durableId="405078219">
    <w:abstractNumId w:val="3"/>
  </w:num>
  <w:num w:numId="4" w16cid:durableId="155075584">
    <w:abstractNumId w:val="0"/>
  </w:num>
  <w:num w:numId="5" w16cid:durableId="2127893638">
    <w:abstractNumId w:val="2"/>
  </w:num>
  <w:num w:numId="6" w16cid:durableId="213929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47"/>
    <w:rsid w:val="000C4D50"/>
    <w:rsid w:val="00282C45"/>
    <w:rsid w:val="002E245A"/>
    <w:rsid w:val="003A4E47"/>
    <w:rsid w:val="00503FB8"/>
    <w:rsid w:val="00A43DDC"/>
    <w:rsid w:val="00DB4E04"/>
    <w:rsid w:val="00E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D7DE"/>
  <w15:chartTrackingRefBased/>
  <w15:docId w15:val="{3FE5EDC4-BDA3-4EAC-AC52-B2F94C8D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47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E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E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E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E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E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E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E4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E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E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E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E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E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E4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3A4E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4E47"/>
    <w:rPr>
      <w:rFonts w:eastAsia="Times New Roman"/>
      <w:kern w:val="0"/>
      <w:lang w:eastAsia="ru-RU"/>
      <w14:ligatures w14:val="none"/>
    </w:rPr>
  </w:style>
  <w:style w:type="character" w:styleId="ae">
    <w:name w:val="page number"/>
    <w:basedOn w:val="a0"/>
    <w:rsid w:val="003A4E47"/>
  </w:style>
  <w:style w:type="paragraph" w:styleId="af">
    <w:name w:val="header"/>
    <w:basedOn w:val="a"/>
    <w:link w:val="af0"/>
    <w:rsid w:val="003A4E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A4E47"/>
    <w:rPr>
      <w:rFonts w:eastAsia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Нургуль</cp:lastModifiedBy>
  <cp:revision>1</cp:revision>
  <dcterms:created xsi:type="dcterms:W3CDTF">2025-02-24T12:36:00Z</dcterms:created>
  <dcterms:modified xsi:type="dcterms:W3CDTF">2025-02-24T12:36:00Z</dcterms:modified>
</cp:coreProperties>
</file>